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785"/>
        <w:gridCol w:w="822"/>
        <w:gridCol w:w="5607"/>
      </w:tblGrid>
      <w:tr w:rsidR="008A03F6" w:rsidRPr="008A03F6" w14:paraId="1DE95A3F" w14:textId="77777777" w:rsidTr="00540DC8">
        <w:tc>
          <w:tcPr>
            <w:tcW w:w="2785" w:type="dxa"/>
          </w:tcPr>
          <w:p w14:paraId="0173C5C3" w14:textId="43172879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Наименование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</w:t>
            </w: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частника:</w:t>
            </w:r>
          </w:p>
        </w:tc>
        <w:tc>
          <w:tcPr>
            <w:tcW w:w="6429" w:type="dxa"/>
            <w:gridSpan w:val="2"/>
          </w:tcPr>
          <w:p w14:paraId="5176779F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48D7E7ED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04638721" w14:textId="77777777" w:rsidTr="00540DC8">
        <w:trPr>
          <w:trHeight w:val="989"/>
        </w:trPr>
        <w:tc>
          <w:tcPr>
            <w:tcW w:w="2785" w:type="dxa"/>
          </w:tcPr>
          <w:p w14:paraId="1C37F2FD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Седалище и адрес на управление по регистрация:</w:t>
            </w:r>
          </w:p>
        </w:tc>
        <w:tc>
          <w:tcPr>
            <w:tcW w:w="6429" w:type="dxa"/>
            <w:gridSpan w:val="2"/>
          </w:tcPr>
          <w:p w14:paraId="29718E0E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7478B70" w14:textId="77777777" w:rsidTr="00540DC8">
        <w:tc>
          <w:tcPr>
            <w:tcW w:w="2785" w:type="dxa"/>
          </w:tcPr>
          <w:p w14:paraId="7943C0DF" w14:textId="02B41652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ЕИК:</w:t>
            </w:r>
          </w:p>
        </w:tc>
        <w:tc>
          <w:tcPr>
            <w:tcW w:w="6429" w:type="dxa"/>
            <w:gridSpan w:val="2"/>
          </w:tcPr>
          <w:p w14:paraId="374B1A95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6070CEE" w14:textId="77777777" w:rsidTr="00540DC8">
        <w:tc>
          <w:tcPr>
            <w:tcW w:w="2785" w:type="dxa"/>
          </w:tcPr>
          <w:p w14:paraId="6EBD2233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6429" w:type="dxa"/>
            <w:gridSpan w:val="2"/>
          </w:tcPr>
          <w:p w14:paraId="68D5E88C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6EBA2933" w14:textId="77777777" w:rsid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714743F5" w14:textId="4597E1B1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A03F6" w:rsidRPr="008A03F6" w14:paraId="5D946AF8" w14:textId="77777777" w:rsidTr="00540DC8">
        <w:tc>
          <w:tcPr>
            <w:tcW w:w="2785" w:type="dxa"/>
          </w:tcPr>
          <w:p w14:paraId="6787FB46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Телефонен номер:</w:t>
            </w:r>
          </w:p>
        </w:tc>
        <w:tc>
          <w:tcPr>
            <w:tcW w:w="6429" w:type="dxa"/>
            <w:gridSpan w:val="2"/>
          </w:tcPr>
          <w:p w14:paraId="66BF8D16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0033E9C" w14:textId="77777777" w:rsidTr="00540DC8">
        <w:tc>
          <w:tcPr>
            <w:tcW w:w="2785" w:type="dxa"/>
          </w:tcPr>
          <w:p w14:paraId="21D88E1A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Факс номер:</w:t>
            </w:r>
          </w:p>
        </w:tc>
        <w:tc>
          <w:tcPr>
            <w:tcW w:w="6429" w:type="dxa"/>
            <w:gridSpan w:val="2"/>
          </w:tcPr>
          <w:p w14:paraId="0BD04567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027F412" w14:textId="77777777" w:rsidTr="00540DC8">
        <w:tc>
          <w:tcPr>
            <w:tcW w:w="2785" w:type="dxa"/>
          </w:tcPr>
          <w:p w14:paraId="2785B75F" w14:textId="1EFFE9A9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Лице за контакт:</w:t>
            </w:r>
          </w:p>
        </w:tc>
        <w:tc>
          <w:tcPr>
            <w:tcW w:w="6429" w:type="dxa"/>
            <w:gridSpan w:val="2"/>
          </w:tcPr>
          <w:p w14:paraId="4FD8830A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8DD7FB2" w14:textId="77777777" w:rsidTr="00540DC8">
        <w:tc>
          <w:tcPr>
            <w:tcW w:w="3607" w:type="dxa"/>
            <w:gridSpan w:val="2"/>
          </w:tcPr>
          <w:p w14:paraId="57CB1D6C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Ел. поща:</w:t>
            </w:r>
          </w:p>
        </w:tc>
        <w:tc>
          <w:tcPr>
            <w:tcW w:w="5607" w:type="dxa"/>
          </w:tcPr>
          <w:p w14:paraId="26348BA2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</w:tbl>
    <w:p w14:paraId="51DCDBA0" w14:textId="77777777" w:rsidR="008A03F6" w:rsidRPr="008A03F6" w:rsidRDefault="008A03F6" w:rsidP="008A03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</w:pPr>
    </w:p>
    <w:p w14:paraId="20E26A62" w14:textId="1F86DB5F" w:rsidR="008A03F6" w:rsidRPr="008A03F6" w:rsidRDefault="008A03F6" w:rsidP="008A03F6">
      <w:pPr>
        <w:suppressAutoHyphens w:val="0"/>
        <w:spacing w:after="0" w:line="240" w:lineRule="auto"/>
        <w:ind w:left="4236" w:right="6" w:firstLine="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ДО</w:t>
      </w:r>
    </w:p>
    <w:p w14:paraId="2918029A" w14:textId="7EE12CF6" w:rsidR="008A03F6" w:rsidRPr="008A03F6" w:rsidRDefault="008A03F6" w:rsidP="008A03F6">
      <w:pPr>
        <w:suppressAutoHyphens w:val="0"/>
        <w:spacing w:after="0" w:line="240" w:lineRule="auto"/>
        <w:ind w:left="5245"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„НАЦИОНАЛНА КОМПАНИЯ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ИНДУСТРИАЛНИ ЗОНИ” ЕАД</w:t>
      </w:r>
    </w:p>
    <w:p w14:paraId="44022680" w14:textId="77777777" w:rsidR="008A03F6" w:rsidRPr="008A03F6" w:rsidRDefault="008A03F6" w:rsidP="008A03F6">
      <w:pPr>
        <w:suppressAutoHyphens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18BC4E2" w14:textId="00E39324" w:rsidR="008A03F6" w:rsidRDefault="008A03F6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59079B6" w14:textId="77777777" w:rsidR="00A56B9F" w:rsidRPr="008A03F6" w:rsidRDefault="00A56B9F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A1C2381" w14:textId="5736A99C" w:rsidR="00540DC8" w:rsidRDefault="008A03F6" w:rsidP="00540DC8">
      <w:pPr>
        <w:suppressAutoHyphens w:val="0"/>
        <w:spacing w:after="0" w:line="240" w:lineRule="auto"/>
        <w:ind w:right="6"/>
        <w:jc w:val="center"/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ЗАЯВЛЕНИЕ ЗА </w:t>
      </w:r>
      <w:r w:rsidR="0048306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НАЕМ</w:t>
      </w:r>
    </w:p>
    <w:p w14:paraId="0A0CD76A" w14:textId="368B3B62" w:rsidR="008A03F6" w:rsidRPr="008A03F6" w:rsidRDefault="00540DC8" w:rsidP="006A2E67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чрез пряко договаряне при публично оповестени условия по</w:t>
      </w:r>
      <w:r w:rsidR="0048306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 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чл. 30, ал. 1, т. 8 от Правилника за прилагане на Закона за публичните предприятия</w:t>
      </w:r>
    </w:p>
    <w:p w14:paraId="021C96D4" w14:textId="77777777" w:rsidR="00376D69" w:rsidRPr="008A03F6" w:rsidRDefault="00376D69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A9C640D" w14:textId="36D806CE" w:rsidR="008A03F6" w:rsidRPr="008A03F6" w:rsidRDefault="00DE4C60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 w:rsidR="008A03F6"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.................................................................................................................................</w:t>
      </w:r>
      <w:r w:rsid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                         </w:t>
      </w:r>
    </w:p>
    <w:p w14:paraId="5CB747BF" w14:textId="2965DC4B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(наименование на участника)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7E48627E" w14:textId="262D8AE3" w:rsidR="008A03F6" w:rsidRPr="008A03F6" w:rsidRDefault="008A03F6" w:rsidP="00540DC8">
      <w:pPr>
        <w:suppressAutoHyphens w:val="0"/>
        <w:spacing w:after="120" w:line="240" w:lineRule="auto"/>
        <w:ind w:right="2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представлявано от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9F7827F" w14:textId="34BDDBF0" w:rsidR="008A03F6" w:rsidRPr="008A03F6" w:rsidRDefault="008A03F6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(трите имена на законния представител на участника)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60C63" w14:textId="6AB14DCC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sz w:val="24"/>
          <w:szCs w:val="24"/>
        </w:rPr>
        <w:t>в качеството си на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………...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 </w:t>
      </w:r>
    </w:p>
    <w:p w14:paraId="6B263264" w14:textId="43C0EC15" w:rsidR="008A03F6" w:rsidRPr="008A03F6" w:rsidRDefault="00540DC8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(посочват се данни на упълномощеното лице)</w:t>
      </w:r>
    </w:p>
    <w:p w14:paraId="33680CE8" w14:textId="48FE3DB9" w:rsidR="008A03F6" w:rsidRDefault="008A03F6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5C92AE7C" w14:textId="77777777" w:rsidR="00A56B9F" w:rsidRPr="008A03F6" w:rsidRDefault="00A56B9F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C3ED62" w14:textId="62D620CE" w:rsidR="008A03F6" w:rsidRDefault="00540DC8" w:rsidP="00F041D9">
      <w:pPr>
        <w:suppressAutoHyphens w:val="0"/>
        <w:spacing w:after="120" w:line="240" w:lineRule="auto"/>
        <w:ind w:right="6"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УВАЖАЕ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М</w:t>
      </w:r>
      <w:r w:rsidR="0006792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А </w:t>
      </w:r>
      <w:r w:rsidR="00F041D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ГОСПОЖО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ИЗПЪЛНИТЕЛЕН</w:t>
      </w:r>
      <w:r w:rsidR="00F041D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ДИРЕКТО</w:t>
      </w:r>
      <w:r w:rsidR="00AD009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1E93CCBB" w14:textId="77777777" w:rsidR="002D10DA" w:rsidRPr="00AD0097" w:rsidRDefault="002D10DA" w:rsidP="00F041D9">
      <w:pPr>
        <w:suppressAutoHyphens w:val="0"/>
        <w:spacing w:after="120" w:line="240" w:lineRule="auto"/>
        <w:ind w:right="6" w:firstLine="708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786F646" w14:textId="57ED3AA1" w:rsidR="008A03F6" w:rsidRPr="008A03F6" w:rsidRDefault="00540DC8" w:rsidP="00483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sz w:val="24"/>
          <w:szCs w:val="24"/>
        </w:rPr>
        <w:t>След като се запознах</w:t>
      </w:r>
      <w:r w:rsidRPr="00540DC8">
        <w:t xml:space="preserve"> 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с обявлението </w:t>
      </w:r>
      <w:r w:rsidR="00483067">
        <w:rPr>
          <w:rFonts w:ascii="Times New Roman" w:eastAsia="Times New Roman" w:hAnsi="Times New Roman" w:cs="Times New Roman"/>
          <w:sz w:val="24"/>
          <w:szCs w:val="24"/>
        </w:rPr>
        <w:t xml:space="preserve">и условията </w:t>
      </w:r>
      <w:r w:rsidR="00483067" w:rsidRPr="00540D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83067" w:rsidRPr="00A013D8">
        <w:rPr>
          <w:rFonts w:ascii="Times New Roman" w:hAnsi="Times New Roman"/>
          <w:sz w:val="24"/>
          <w:szCs w:val="24"/>
        </w:rPr>
        <w:t>отдава</w:t>
      </w:r>
      <w:r w:rsidR="00483067">
        <w:rPr>
          <w:rFonts w:ascii="Times New Roman" w:hAnsi="Times New Roman"/>
          <w:sz w:val="24"/>
          <w:szCs w:val="24"/>
        </w:rPr>
        <w:t>не</w:t>
      </w:r>
      <w:r w:rsidR="00483067" w:rsidRPr="00A013D8">
        <w:rPr>
          <w:rFonts w:ascii="Times New Roman" w:hAnsi="Times New Roman"/>
          <w:sz w:val="24"/>
          <w:szCs w:val="24"/>
        </w:rPr>
        <w:t xml:space="preserve"> </w:t>
      </w:r>
      <w:r w:rsidR="00483067" w:rsidRPr="006E140B">
        <w:rPr>
          <w:rFonts w:ascii="Times New Roman" w:hAnsi="Times New Roman"/>
          <w:sz w:val="24"/>
          <w:szCs w:val="24"/>
        </w:rPr>
        <w:t xml:space="preserve">под наем </w:t>
      </w:r>
      <w:r w:rsidR="00483067" w:rsidRPr="006E140B">
        <w:rPr>
          <w:rFonts w:ascii="Times New Roman" w:hAnsi="Times New Roman"/>
          <w:bCs/>
          <w:sz w:val="24"/>
          <w:szCs w:val="24"/>
        </w:rPr>
        <w:t>чрез</w:t>
      </w:r>
      <w:r w:rsidR="00483067" w:rsidRPr="006E1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067" w:rsidRPr="006E140B">
        <w:rPr>
          <w:rFonts w:ascii="Times New Roman" w:hAnsi="Times New Roman"/>
          <w:bCs/>
          <w:sz w:val="24"/>
          <w:szCs w:val="24"/>
        </w:rPr>
        <w:t>пряко договаряне, съгласно изискванията</w:t>
      </w:r>
      <w:r w:rsidR="00483067" w:rsidRPr="006E140B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483067" w:rsidRPr="006E140B">
        <w:rPr>
          <w:rFonts w:ascii="Times New Roman" w:eastAsia="Times New Roman" w:hAnsi="Times New Roman" w:cs="Times New Roman"/>
          <w:sz w:val="24"/>
          <w:szCs w:val="24"/>
        </w:rPr>
        <w:t xml:space="preserve"> чл. 30, ал. 1, т. 8 от Правилника за прилагане</w:t>
      </w:r>
      <w:r w:rsidR="00483067" w:rsidRPr="005744A1">
        <w:rPr>
          <w:rFonts w:ascii="Times New Roman" w:eastAsia="Times New Roman" w:hAnsi="Times New Roman" w:cs="Times New Roman"/>
          <w:sz w:val="24"/>
          <w:szCs w:val="24"/>
        </w:rPr>
        <w:t xml:space="preserve"> на Закона за публичните предприятия</w:t>
      </w:r>
      <w:r w:rsidR="0048306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DF7E024" w14:textId="023CA171" w:rsidR="00E27710" w:rsidRDefault="00E27710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0A3015" w14:textId="77777777" w:rsidR="00A56B9F" w:rsidRDefault="00A56B9F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49B10" w14:textId="76AFA78E" w:rsidR="00540DC8" w:rsidRDefault="00540DC8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ЗАЯВЯВАМ следното:</w:t>
      </w:r>
    </w:p>
    <w:p w14:paraId="29553CCB" w14:textId="77777777" w:rsidR="00540DC8" w:rsidRDefault="00540DC8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D7E78" w14:textId="19F22229" w:rsidR="00540DC8" w:rsidRPr="00055E67" w:rsidRDefault="00376D69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1. Желая да </w:t>
      </w:r>
      <w:r w:rsidR="00540DC8" w:rsidRPr="00055E67">
        <w:rPr>
          <w:rFonts w:ascii="Times New Roman" w:eastAsia="Times New Roman" w:hAnsi="Times New Roman" w:cs="Times New Roman"/>
          <w:bCs/>
          <w:sz w:val="24"/>
          <w:szCs w:val="24"/>
        </w:rPr>
        <w:t>наем</w:t>
      </w:r>
      <w:r w:rsidR="00756E9C" w:rsidRPr="00055E67">
        <w:rPr>
          <w:rFonts w:ascii="Times New Roman" w:eastAsia="Times New Roman" w:hAnsi="Times New Roman" w:cs="Times New Roman"/>
          <w:bCs/>
          <w:sz w:val="24"/>
          <w:szCs w:val="24"/>
        </w:rPr>
        <w:t>а:………………………………………………………………………</w:t>
      </w:r>
    </w:p>
    <w:p w14:paraId="3DB8B27E" w14:textId="43EA8F31" w:rsidR="00756E9C" w:rsidRPr="00055E67" w:rsidRDefault="00756E9C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F1BA880" w14:textId="761ADC33" w:rsidR="00756E9C" w:rsidRPr="00055E67" w:rsidRDefault="00756E9C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14:paraId="1BBA3C2F" w14:textId="08888ED8" w:rsidR="00756E9C" w:rsidRPr="00055E67" w:rsidRDefault="00756E9C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37FFA76" w14:textId="7F557CB0" w:rsidR="00FA29AD" w:rsidRPr="00055E67" w:rsidRDefault="00FA29AD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2. Дейността, която ще осъществявам в наетия</w:t>
      </w:r>
      <w:r w:rsidR="00105FF8">
        <w:rPr>
          <w:rFonts w:ascii="Times New Roman" w:eastAsia="Times New Roman" w:hAnsi="Times New Roman" w:cs="Times New Roman"/>
          <w:sz w:val="24"/>
          <w:szCs w:val="24"/>
        </w:rPr>
        <w:t>/те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обект</w:t>
      </w:r>
      <w:r w:rsidR="00105FF8">
        <w:rPr>
          <w:rFonts w:ascii="Times New Roman" w:eastAsia="Times New Roman" w:hAnsi="Times New Roman" w:cs="Times New Roman"/>
          <w:sz w:val="24"/>
          <w:szCs w:val="24"/>
        </w:rPr>
        <w:t>/и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е свързана с…………………</w:t>
      </w:r>
      <w:r w:rsidR="00105FF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AE79175" w14:textId="186966CA" w:rsidR="00FA29AD" w:rsidRPr="00055E67" w:rsidRDefault="00FA29AD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AEA809D" w14:textId="67CA0369" w:rsidR="00540DC8" w:rsidRPr="00055E67" w:rsidRDefault="00376D69" w:rsidP="00E277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2. Приемам 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 xml:space="preserve">всички </w:t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 xml:space="preserve"> от обявлението за отдаване по</w:t>
      </w:r>
      <w:r w:rsidR="00FA29AD" w:rsidRPr="00055E6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 xml:space="preserve"> наем</w:t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 и имам готовност да сключа 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 по надлежния ред.</w:t>
      </w:r>
    </w:p>
    <w:p w14:paraId="1E9DB68D" w14:textId="0E2D1012" w:rsidR="002A5C29" w:rsidRPr="00055E67" w:rsidRDefault="002A5C29" w:rsidP="00E277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ab/>
        <w:t>3. Извършил</w:t>
      </w:r>
      <w:r w:rsidR="00055E67" w:rsidRPr="00055E67">
        <w:rPr>
          <w:rFonts w:ascii="Times New Roman" w:eastAsia="Times New Roman" w:hAnsi="Times New Roman" w:cs="Times New Roman"/>
          <w:sz w:val="24"/>
          <w:szCs w:val="24"/>
        </w:rPr>
        <w:t>/а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съм оглед на обекта/ите / Не съм извършил</w:t>
      </w:r>
      <w:r w:rsidR="00055E67" w:rsidRPr="00055E67">
        <w:rPr>
          <w:rFonts w:ascii="Times New Roman" w:eastAsia="Times New Roman" w:hAnsi="Times New Roman" w:cs="Times New Roman"/>
          <w:sz w:val="24"/>
          <w:szCs w:val="24"/>
        </w:rPr>
        <w:t>/а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оглед на обекта/ите и съм съгласен</w:t>
      </w:r>
      <w:r w:rsidR="00055E67" w:rsidRPr="00055E67">
        <w:rPr>
          <w:rFonts w:ascii="Times New Roman" w:eastAsia="Times New Roman" w:hAnsi="Times New Roman" w:cs="Times New Roman"/>
          <w:sz w:val="24"/>
          <w:szCs w:val="24"/>
        </w:rPr>
        <w:t>/съгласна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със състоянието им към този момент. Същото е годно за използване, съгласно неговото предназначение и съответства на описаното в обявлението, като нямам никакви възражения към „Национална компания индустриални зони“ ЕАД. </w:t>
      </w:r>
      <w:r w:rsidRPr="00055E67">
        <w:rPr>
          <w:rFonts w:ascii="Times New Roman" w:eastAsia="Times New Roman" w:hAnsi="Times New Roman" w:cs="Times New Roman"/>
          <w:i/>
          <w:iCs/>
          <w:sz w:val="24"/>
          <w:szCs w:val="24"/>
        </w:rPr>
        <w:t>(невярното се зачертава).</w:t>
      </w:r>
    </w:p>
    <w:p w14:paraId="446892E1" w14:textId="59B87269" w:rsidR="00AB0A1D" w:rsidRPr="00055E67" w:rsidRDefault="00376D69" w:rsidP="00A56B9F">
      <w:pPr>
        <w:pStyle w:val="BodyTextIndent"/>
        <w:spacing w:after="0" w:line="276" w:lineRule="auto"/>
        <w:ind w:left="0"/>
        <w:jc w:val="both"/>
        <w:rPr>
          <w:color w:val="0D0D0D"/>
        </w:rPr>
      </w:pPr>
      <w:r w:rsidRPr="00055E67">
        <w:tab/>
      </w:r>
      <w:r w:rsidR="002A5C29" w:rsidRPr="00055E67">
        <w:t>4</w:t>
      </w:r>
      <w:r w:rsidR="00AB0A1D" w:rsidRPr="00055E67">
        <w:t xml:space="preserve">. </w:t>
      </w:r>
      <w:bookmarkStart w:id="0" w:name="_Hlk137025833"/>
      <w:r w:rsidR="00CB369C" w:rsidRPr="00055E67">
        <w:t xml:space="preserve">Предлагам </w:t>
      </w:r>
      <w:r w:rsidR="00CB369C" w:rsidRPr="00055E67">
        <w:rPr>
          <w:color w:val="0D0D0D"/>
        </w:rPr>
        <w:t>месечна цена за наем на</w:t>
      </w:r>
      <w:r w:rsidR="00CB369C" w:rsidRPr="00055E67">
        <w:t xml:space="preserve"> ………… (………….) кв.м., находящи се в ………………….… с идентификатор …………………, в размер на ……….. (……………) </w:t>
      </w:r>
      <w:r w:rsidR="00CB369C" w:rsidRPr="00055E67">
        <w:rPr>
          <w:color w:val="0D0D0D"/>
        </w:rPr>
        <w:t>лева, без ДДС.</w:t>
      </w:r>
      <w:bookmarkEnd w:id="0"/>
    </w:p>
    <w:p w14:paraId="1D09B536" w14:textId="77777777" w:rsidR="00756E9C" w:rsidRPr="006E140B" w:rsidRDefault="00756E9C" w:rsidP="00A56B9F">
      <w:pPr>
        <w:pStyle w:val="BodyTextIndent"/>
        <w:spacing w:after="0" w:line="276" w:lineRule="auto"/>
        <w:ind w:left="0"/>
        <w:jc w:val="both"/>
        <w:rPr>
          <w:color w:val="0D0D0D"/>
          <w:lang w:val="en-US"/>
        </w:rPr>
      </w:pPr>
    </w:p>
    <w:p w14:paraId="69F2515B" w14:textId="77777777" w:rsidR="00A56B9F" w:rsidRPr="00CB369C" w:rsidRDefault="00A56B9F" w:rsidP="00A56B9F">
      <w:pPr>
        <w:pStyle w:val="BodyTextIndent"/>
        <w:spacing w:after="0" w:line="276" w:lineRule="auto"/>
        <w:ind w:left="0"/>
        <w:jc w:val="both"/>
        <w:rPr>
          <w:bCs/>
          <w:color w:val="0D0D0D"/>
        </w:rPr>
      </w:pPr>
    </w:p>
    <w:p w14:paraId="1DE81E35" w14:textId="5FED49DD" w:rsidR="00540DC8" w:rsidRDefault="00CB369C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A5C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0A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Посочвам банкова сметка за възстановяване на депозит, както следва: </w:t>
      </w:r>
    </w:p>
    <w:p w14:paraId="70D4A0C7" w14:textId="77777777" w:rsidR="00C24F65" w:rsidRDefault="00C24F65" w:rsidP="00540DC8">
      <w:pPr>
        <w:tabs>
          <w:tab w:val="left" w:pos="1080"/>
        </w:tabs>
        <w:spacing w:after="0" w:line="240" w:lineRule="auto"/>
        <w:jc w:val="both"/>
      </w:pPr>
    </w:p>
    <w:p w14:paraId="6CDB9FB5" w14:textId="49168B03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БАНКА: ………………..……………</w:t>
      </w:r>
    </w:p>
    <w:p w14:paraId="408AD565" w14:textId="00DFE110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IBAN: ………………….…………....</w:t>
      </w:r>
    </w:p>
    <w:p w14:paraId="29295A3C" w14:textId="661F8545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BIC: ………………….……….….….</w:t>
      </w:r>
    </w:p>
    <w:p w14:paraId="677CEF6B" w14:textId="105F86FD" w:rsidR="008D1F56" w:rsidRDefault="008D1F56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A5FB1" w14:textId="26F1404F" w:rsidR="008D1F56" w:rsidRDefault="008D1F56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5FF3155D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784793E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02C10D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58E253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935F85B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685AB60" w14:textId="595BFA0E" w:rsidR="008A03F6" w:rsidRPr="008A03F6" w:rsidRDefault="008A03F6" w:rsidP="00AB0A1D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Дата : .................</w:t>
      </w:r>
      <w:r w:rsidR="00E27710">
        <w:rPr>
          <w:rFonts w:ascii="Times New Roman" w:eastAsia="Times New Roman" w:hAnsi="Times New Roman" w:cs="Times New Roman"/>
          <w:color w:val="0D0D0D"/>
          <w:sz w:val="24"/>
          <w:szCs w:val="24"/>
        </w:rPr>
        <w:t>.......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г.                                         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376D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Подпис:</w:t>
      </w:r>
    </w:p>
    <w:p w14:paraId="6E34D367" w14:textId="1B57E662" w:rsidR="008A03F6" w:rsidRDefault="00376D69" w:rsidP="008A03F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1D8D6D9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C675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DB88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81FD4" w14:textId="0A264FB6" w:rsidR="009343AD" w:rsidRDefault="009343AD"/>
    <w:sectPr w:rsidR="009343AD" w:rsidSect="00642AAB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DC671" w14:textId="77777777" w:rsidR="00C67C61" w:rsidRDefault="00C67C61" w:rsidP="00376D69">
      <w:pPr>
        <w:spacing w:after="0" w:line="240" w:lineRule="auto"/>
      </w:pPr>
      <w:r>
        <w:separator/>
      </w:r>
    </w:p>
  </w:endnote>
  <w:endnote w:type="continuationSeparator" w:id="0">
    <w:p w14:paraId="29C1A35A" w14:textId="77777777" w:rsidR="00C67C61" w:rsidRDefault="00C67C61" w:rsidP="0037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229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85B9B" w14:textId="6622C116" w:rsidR="00376D69" w:rsidRDefault="00376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595B4" w14:textId="77777777" w:rsidR="00376D69" w:rsidRDefault="0037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7427" w14:textId="77777777" w:rsidR="00C67C61" w:rsidRDefault="00C67C61" w:rsidP="00376D69">
      <w:pPr>
        <w:spacing w:after="0" w:line="240" w:lineRule="auto"/>
      </w:pPr>
      <w:r>
        <w:separator/>
      </w:r>
    </w:p>
  </w:footnote>
  <w:footnote w:type="continuationSeparator" w:id="0">
    <w:p w14:paraId="51CA71CC" w14:textId="77777777" w:rsidR="00C67C61" w:rsidRDefault="00C67C61" w:rsidP="0037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0721"/>
    <w:multiLevelType w:val="hybridMultilevel"/>
    <w:tmpl w:val="EE0023A0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F41650"/>
    <w:multiLevelType w:val="hybridMultilevel"/>
    <w:tmpl w:val="9F3EBC96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19320119">
    <w:abstractNumId w:val="1"/>
  </w:num>
  <w:num w:numId="2" w16cid:durableId="195173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B"/>
    <w:rsid w:val="00030E65"/>
    <w:rsid w:val="00055B8F"/>
    <w:rsid w:val="00055E67"/>
    <w:rsid w:val="000602C0"/>
    <w:rsid w:val="0006792B"/>
    <w:rsid w:val="00081258"/>
    <w:rsid w:val="000A30F6"/>
    <w:rsid w:val="000B5097"/>
    <w:rsid w:val="00105FF8"/>
    <w:rsid w:val="00127502"/>
    <w:rsid w:val="00170806"/>
    <w:rsid w:val="001A5575"/>
    <w:rsid w:val="00253F16"/>
    <w:rsid w:val="002A5C29"/>
    <w:rsid w:val="002C4DC7"/>
    <w:rsid w:val="002D10DA"/>
    <w:rsid w:val="0030123C"/>
    <w:rsid w:val="00337A5F"/>
    <w:rsid w:val="00376D69"/>
    <w:rsid w:val="003D1233"/>
    <w:rsid w:val="0040127E"/>
    <w:rsid w:val="00477DCD"/>
    <w:rsid w:val="00483067"/>
    <w:rsid w:val="004C385A"/>
    <w:rsid w:val="00540DC8"/>
    <w:rsid w:val="005744A1"/>
    <w:rsid w:val="00580985"/>
    <w:rsid w:val="005D4796"/>
    <w:rsid w:val="00604D75"/>
    <w:rsid w:val="006205F9"/>
    <w:rsid w:val="00642AAB"/>
    <w:rsid w:val="006A2E67"/>
    <w:rsid w:val="006C6103"/>
    <w:rsid w:val="006D0E37"/>
    <w:rsid w:val="006E140B"/>
    <w:rsid w:val="00756E9C"/>
    <w:rsid w:val="0076700C"/>
    <w:rsid w:val="0077453C"/>
    <w:rsid w:val="007C00B2"/>
    <w:rsid w:val="007F6967"/>
    <w:rsid w:val="00851C44"/>
    <w:rsid w:val="008A03F6"/>
    <w:rsid w:val="008D1F56"/>
    <w:rsid w:val="00923A69"/>
    <w:rsid w:val="009343AD"/>
    <w:rsid w:val="00977D9C"/>
    <w:rsid w:val="00A04CDC"/>
    <w:rsid w:val="00A05047"/>
    <w:rsid w:val="00A27B28"/>
    <w:rsid w:val="00A56B9F"/>
    <w:rsid w:val="00AB0A1D"/>
    <w:rsid w:val="00AD0097"/>
    <w:rsid w:val="00B03AF9"/>
    <w:rsid w:val="00B30069"/>
    <w:rsid w:val="00BE10DB"/>
    <w:rsid w:val="00BF4F28"/>
    <w:rsid w:val="00C24F65"/>
    <w:rsid w:val="00C51F71"/>
    <w:rsid w:val="00C67C61"/>
    <w:rsid w:val="00C86DDD"/>
    <w:rsid w:val="00CB369C"/>
    <w:rsid w:val="00CE069F"/>
    <w:rsid w:val="00D1628C"/>
    <w:rsid w:val="00D363BC"/>
    <w:rsid w:val="00DE4C60"/>
    <w:rsid w:val="00E27710"/>
    <w:rsid w:val="00E33E21"/>
    <w:rsid w:val="00E9223F"/>
    <w:rsid w:val="00E965C3"/>
    <w:rsid w:val="00EB60EE"/>
    <w:rsid w:val="00F041D9"/>
    <w:rsid w:val="00FA29AD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412"/>
  <w15:chartTrackingRefBased/>
  <w15:docId w15:val="{695694F1-9F47-4078-A474-4FA0529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4B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4B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AB0A1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0A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69"/>
  </w:style>
  <w:style w:type="paragraph" w:styleId="Footer">
    <w:name w:val="footer"/>
    <w:basedOn w:val="Normal"/>
    <w:link w:val="Foot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Encheva</dc:creator>
  <cp:keywords/>
  <dc:description/>
  <cp:lastModifiedBy>Maria Pesheva</cp:lastModifiedBy>
  <cp:revision>9</cp:revision>
  <cp:lastPrinted>2023-06-08T11:55:00Z</cp:lastPrinted>
  <dcterms:created xsi:type="dcterms:W3CDTF">2023-08-14T11:18:00Z</dcterms:created>
  <dcterms:modified xsi:type="dcterms:W3CDTF">2024-08-14T08:29:00Z</dcterms:modified>
</cp:coreProperties>
</file>